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74" w:rsidRPr="009D1AAA" w:rsidRDefault="00B26DBB" w:rsidP="009D1AAA">
      <w:pPr>
        <w:jc w:val="center"/>
        <w:rPr>
          <w:rFonts w:ascii="SutonnyMJ" w:hAnsi="SutonnyMJ" w:cs="SutonnyMJ"/>
          <w:b/>
          <w:sz w:val="28"/>
          <w:szCs w:val="28"/>
        </w:rPr>
      </w:pPr>
      <w:r w:rsidRPr="009D1AAA">
        <w:rPr>
          <w:rFonts w:ascii="SutonnyMJ" w:hAnsi="SutonnyMJ" w:cs="SutonnyMJ"/>
          <w:b/>
          <w:sz w:val="28"/>
          <w:szCs w:val="28"/>
        </w:rPr>
        <w:t>2025 mv‡ji  K¨UvMwi wfwËK wkÿv_©xi QKt</w:t>
      </w:r>
    </w:p>
    <w:tbl>
      <w:tblPr>
        <w:tblStyle w:val="TableGrid"/>
        <w:tblW w:w="13647" w:type="dxa"/>
        <w:tblInd w:w="-522" w:type="dxa"/>
        <w:tblLook w:val="04A0"/>
      </w:tblPr>
      <w:tblGrid>
        <w:gridCol w:w="904"/>
        <w:gridCol w:w="712"/>
        <w:gridCol w:w="699"/>
        <w:gridCol w:w="712"/>
        <w:gridCol w:w="699"/>
        <w:gridCol w:w="713"/>
        <w:gridCol w:w="701"/>
        <w:gridCol w:w="714"/>
        <w:gridCol w:w="701"/>
        <w:gridCol w:w="714"/>
        <w:gridCol w:w="701"/>
        <w:gridCol w:w="714"/>
        <w:gridCol w:w="701"/>
        <w:gridCol w:w="714"/>
        <w:gridCol w:w="701"/>
        <w:gridCol w:w="714"/>
        <w:gridCol w:w="701"/>
        <w:gridCol w:w="724"/>
        <w:gridCol w:w="697"/>
        <w:gridCol w:w="11"/>
      </w:tblGrid>
      <w:tr w:rsidR="00107FDE" w:rsidTr="00107FDE">
        <w:trPr>
          <w:gridAfter w:val="1"/>
          <w:wAfter w:w="11" w:type="dxa"/>
          <w:trHeight w:val="626"/>
        </w:trPr>
        <w:tc>
          <w:tcPr>
            <w:tcW w:w="904" w:type="dxa"/>
            <w:vMerge w:val="restart"/>
          </w:tcPr>
          <w:p w:rsidR="00296A2F" w:rsidRDefault="00296A2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‡kÖYx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</w:tcPr>
          <w:p w:rsidR="00296A2F" w:rsidRDefault="009024B7" w:rsidP="009024B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‡kÖYx‡Z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</w:tcPr>
          <w:p w:rsidR="00296A2F" w:rsidRDefault="00296A2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Dce„wË cÖvß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6A2F" w:rsidRDefault="0011638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wn›`y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6A2F" w:rsidRDefault="0011638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gymwjg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6A2F" w:rsidRDefault="0011638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Kg©Rxwe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6A2F" w:rsidRDefault="0011638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f’wgnxb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6A2F" w:rsidRDefault="0011638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gyw³‡hv×v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6A2F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GwZg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6A2F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mvaviY</w:t>
            </w:r>
          </w:p>
        </w:tc>
      </w:tr>
      <w:tr w:rsidR="00107FDE" w:rsidTr="00107FDE">
        <w:trPr>
          <w:trHeight w:val="417"/>
        </w:trPr>
        <w:tc>
          <w:tcPr>
            <w:tcW w:w="904" w:type="dxa"/>
            <w:vMerge/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</w:tcPr>
          <w:p w:rsidR="001E0B64" w:rsidRDefault="001E0B64" w:rsidP="00296A2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</w:tcPr>
          <w:p w:rsidR="001E0B64" w:rsidRDefault="001E0B64" w:rsidP="006650B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QvÎx</w:t>
            </w: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</w:tcPr>
          <w:p w:rsidR="001E0B64" w:rsidRDefault="001E0B64" w:rsidP="009024B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‡gvU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</w:tcPr>
          <w:p w:rsidR="001E0B64" w:rsidRDefault="001E0B64" w:rsidP="00296A2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QvÎx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:rsidR="001E0B64" w:rsidRDefault="001E0B64" w:rsidP="003A4A4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‡gvU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1E0B64" w:rsidRDefault="001E0B64" w:rsidP="003A4A4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QvÎx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1E0B64" w:rsidRDefault="001E0B64" w:rsidP="003A4A4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‡gvU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1E0B64" w:rsidRDefault="001E0B64" w:rsidP="003A4A4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QvÎx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1E0B64" w:rsidRDefault="001E0B64" w:rsidP="003A4A4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‡gvU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1E0B64" w:rsidRDefault="001E0B64" w:rsidP="003A4A4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QvÎx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1E0B64" w:rsidRDefault="001E0B64" w:rsidP="003A4A4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‡gvU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1E0B64" w:rsidRDefault="001E0B64" w:rsidP="003A4A4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QvÎx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1E0B64" w:rsidRDefault="001E0B64" w:rsidP="003A4A4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‡gvU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1E0B64" w:rsidRDefault="001E0B64" w:rsidP="003A4A4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QvÎx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1E0B64" w:rsidRDefault="001E0B64" w:rsidP="003A4A4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‡gvU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:rsidR="001E0B64" w:rsidRDefault="001E0B64" w:rsidP="003A4A4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QvÎx</w:t>
            </w: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</w:tcPr>
          <w:p w:rsidR="001E0B64" w:rsidRDefault="001E0B64" w:rsidP="003A4A4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‡gvU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0B64" w:rsidRDefault="001E0B64" w:rsidP="003A4A4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QvÎx</w:t>
            </w:r>
          </w:p>
        </w:tc>
      </w:tr>
      <w:tr w:rsidR="00107FDE" w:rsidTr="00107FDE">
        <w:trPr>
          <w:trHeight w:val="353"/>
        </w:trPr>
        <w:tc>
          <w:tcPr>
            <w:tcW w:w="904" w:type="dxa"/>
          </w:tcPr>
          <w:p w:rsidR="006650B1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6ô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6650B1" w:rsidRDefault="00FF76C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6650B1" w:rsidRDefault="00FF76C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6650B1" w:rsidRDefault="00FF76C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FF76C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FF76C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FF76C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07FDE" w:rsidTr="00107FDE">
        <w:trPr>
          <w:trHeight w:val="338"/>
        </w:trPr>
        <w:tc>
          <w:tcPr>
            <w:tcW w:w="904" w:type="dxa"/>
          </w:tcPr>
          <w:p w:rsidR="006650B1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7g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6650B1" w:rsidRDefault="00FF76C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6650B1" w:rsidRDefault="00FF76C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6650B1" w:rsidRDefault="00FF76C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FF76C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FF76C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FF76C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07FDE" w:rsidTr="00107FDE">
        <w:trPr>
          <w:trHeight w:val="353"/>
        </w:trPr>
        <w:tc>
          <w:tcPr>
            <w:tcW w:w="904" w:type="dxa"/>
          </w:tcPr>
          <w:p w:rsidR="006650B1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8g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6650B1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6650B1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6650B1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07FDE" w:rsidTr="00107FDE">
        <w:trPr>
          <w:trHeight w:val="353"/>
        </w:trPr>
        <w:tc>
          <w:tcPr>
            <w:tcW w:w="904" w:type="dxa"/>
            <w:vMerge w:val="restart"/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9g</w:t>
            </w:r>
            <w:r w:rsidR="009C7E7D">
              <w:rPr>
                <w:rFonts w:ascii="SutonnyMJ" w:hAnsi="SutonnyMJ" w:cs="SutonnyMJ"/>
                <w:sz w:val="28"/>
                <w:szCs w:val="28"/>
              </w:rPr>
              <w:t>.we</w:t>
            </w:r>
          </w:p>
          <w:p w:rsidR="009C7E7D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gvb</w:t>
            </w:r>
          </w:p>
          <w:p w:rsidR="009C7E7D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e¨e.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1E0B64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1E0B64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E0B64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07FDE" w:rsidTr="00107FDE">
        <w:trPr>
          <w:trHeight w:val="154"/>
        </w:trPr>
        <w:tc>
          <w:tcPr>
            <w:tcW w:w="904" w:type="dxa"/>
            <w:vMerge/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1E0B64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1E0B64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E0B64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5F4BB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5F4BB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07FDE" w:rsidTr="00107FDE">
        <w:trPr>
          <w:trHeight w:val="154"/>
        </w:trPr>
        <w:tc>
          <w:tcPr>
            <w:tcW w:w="904" w:type="dxa"/>
            <w:vMerge/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1E0B64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1E0B64" w:rsidRDefault="009C7E7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E0B64" w:rsidRDefault="005F4BB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5F4BB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5F4BB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5F4BB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07FDE" w:rsidTr="00107FDE">
        <w:trPr>
          <w:trHeight w:val="154"/>
        </w:trPr>
        <w:tc>
          <w:tcPr>
            <w:tcW w:w="904" w:type="dxa"/>
          </w:tcPr>
          <w:p w:rsidR="00107FDE" w:rsidRDefault="00107FD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‡gvU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107FDE" w:rsidRDefault="00107FD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107FDE" w:rsidRDefault="00107FD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107FDE" w:rsidRDefault="00107FD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107FDE" w:rsidRDefault="00107FD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07FDE" w:rsidRDefault="009D1AA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07FDE" w:rsidRDefault="009D1AA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07FDE" w:rsidRDefault="009D1AA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07FDE" w:rsidRDefault="009D1AA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07FDE" w:rsidRDefault="00107FD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07FDE" w:rsidRDefault="00107FD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07FDE" w:rsidRDefault="00107FD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07FDE" w:rsidRDefault="00107FD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07FDE" w:rsidRDefault="00107FD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07FDE" w:rsidRDefault="00107FD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07FDE" w:rsidRDefault="00107FD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07FDE" w:rsidRDefault="00107FD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107FDE" w:rsidRDefault="00107FD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07FDE" w:rsidRDefault="00107FD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07FDE" w:rsidTr="00107FDE">
        <w:trPr>
          <w:trHeight w:val="353"/>
        </w:trPr>
        <w:tc>
          <w:tcPr>
            <w:tcW w:w="904" w:type="dxa"/>
            <w:vMerge w:val="restart"/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10g</w:t>
            </w:r>
            <w:r w:rsidR="005641EA">
              <w:rPr>
                <w:rFonts w:ascii="SutonnyMJ" w:hAnsi="SutonnyMJ" w:cs="SutonnyMJ"/>
                <w:sz w:val="28"/>
                <w:szCs w:val="28"/>
              </w:rPr>
              <w:t>.we</w:t>
            </w:r>
          </w:p>
          <w:p w:rsidR="005641EA" w:rsidRDefault="005641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gvb</w:t>
            </w:r>
          </w:p>
          <w:p w:rsidR="005641EA" w:rsidRDefault="005641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e¨e.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1E0B64" w:rsidRDefault="005641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1E0B64" w:rsidRDefault="005641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E0B64" w:rsidRDefault="005641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5641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5641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5641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07FDE" w:rsidTr="00107FDE">
        <w:trPr>
          <w:trHeight w:val="154"/>
        </w:trPr>
        <w:tc>
          <w:tcPr>
            <w:tcW w:w="904" w:type="dxa"/>
            <w:vMerge/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1E0B64" w:rsidRDefault="005641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1E0B64" w:rsidRDefault="005641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E0B64" w:rsidRDefault="005641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5641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5641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5641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07FDE" w:rsidTr="00107FDE">
        <w:trPr>
          <w:trHeight w:val="154"/>
        </w:trPr>
        <w:tc>
          <w:tcPr>
            <w:tcW w:w="904" w:type="dxa"/>
            <w:vMerge/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1E0B64" w:rsidRDefault="005641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1E0B64" w:rsidRDefault="005641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1E0B64" w:rsidRDefault="005641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5641E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24C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24C5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E0B64" w:rsidRDefault="001E0B64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07FDE" w:rsidTr="00107FDE">
        <w:trPr>
          <w:trHeight w:val="353"/>
        </w:trPr>
        <w:tc>
          <w:tcPr>
            <w:tcW w:w="904" w:type="dxa"/>
          </w:tcPr>
          <w:p w:rsidR="006650B1" w:rsidRDefault="00107FD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‡gvU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6650B1" w:rsidRDefault="00107FD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6650B1" w:rsidRDefault="00107FD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6650B1" w:rsidRDefault="009D1AA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9D1AA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9D1AA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9D1AA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07FDE" w:rsidTr="00107FDE">
        <w:trPr>
          <w:trHeight w:val="338"/>
        </w:trPr>
        <w:tc>
          <w:tcPr>
            <w:tcW w:w="904" w:type="dxa"/>
          </w:tcPr>
          <w:p w:rsidR="006650B1" w:rsidRDefault="0064452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me©‡gvU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6650B1" w:rsidRDefault="008C7F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194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6650B1" w:rsidRDefault="008C7F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119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6650B1" w:rsidRDefault="00705C5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705C5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705C5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705C5A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102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07FDE" w:rsidTr="00107FDE">
        <w:trPr>
          <w:trHeight w:val="369"/>
        </w:trPr>
        <w:tc>
          <w:tcPr>
            <w:tcW w:w="904" w:type="dxa"/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6650B1" w:rsidRDefault="006650B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B26DBB" w:rsidRPr="00B26DBB" w:rsidRDefault="00B26DBB">
      <w:pPr>
        <w:rPr>
          <w:rFonts w:ascii="SutonnyMJ" w:hAnsi="SutonnyMJ" w:cs="SutonnyMJ"/>
          <w:sz w:val="28"/>
          <w:szCs w:val="28"/>
        </w:rPr>
      </w:pPr>
    </w:p>
    <w:sectPr w:rsidR="00B26DBB" w:rsidRPr="00B26DBB" w:rsidSect="00107F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DBB"/>
    <w:rsid w:val="00107FDE"/>
    <w:rsid w:val="00116382"/>
    <w:rsid w:val="00124C59"/>
    <w:rsid w:val="001E0B64"/>
    <w:rsid w:val="00256A74"/>
    <w:rsid w:val="00296A2F"/>
    <w:rsid w:val="005641EA"/>
    <w:rsid w:val="005F4BB5"/>
    <w:rsid w:val="0064452F"/>
    <w:rsid w:val="006650B1"/>
    <w:rsid w:val="00705C5A"/>
    <w:rsid w:val="008C7FEF"/>
    <w:rsid w:val="009024B7"/>
    <w:rsid w:val="009C7E7D"/>
    <w:rsid w:val="009D1AAA"/>
    <w:rsid w:val="00B26DBB"/>
    <w:rsid w:val="00FF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dcterms:created xsi:type="dcterms:W3CDTF">2025-08-13T04:46:00Z</dcterms:created>
  <dcterms:modified xsi:type="dcterms:W3CDTF">2025-08-13T05:14:00Z</dcterms:modified>
</cp:coreProperties>
</file>